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2031" w14:textId="211B76B8" w:rsidR="000243BE" w:rsidRDefault="00FC5C14">
      <w:pPr>
        <w:pStyle w:val="Heading1"/>
        <w:rPr>
          <w:rFonts w:ascii="Trebuchet MS" w:hAnsi="Trebuchet MS"/>
          <w:sz w:val="32"/>
          <w:szCs w:val="22"/>
        </w:rPr>
      </w:pPr>
      <w:r>
        <w:rPr>
          <w:rFonts w:ascii="Trebuchet MS" w:hAnsi="Trebuchet MS"/>
          <w:noProof/>
          <w:sz w:val="32"/>
          <w:szCs w:val="22"/>
        </w:rPr>
        <w:drawing>
          <wp:anchor distT="0" distB="0" distL="114300" distR="114300" simplePos="0" relativeHeight="251658240" behindDoc="0" locked="0" layoutInCell="1" allowOverlap="1" wp14:anchorId="50CB90A8" wp14:editId="72D759D2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661160" cy="1261568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26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E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89914" wp14:editId="51772F1B">
                <wp:simplePos x="0" y="0"/>
                <wp:positionH relativeFrom="margin">
                  <wp:posOffset>4531995</wp:posOffset>
                </wp:positionH>
                <wp:positionV relativeFrom="paragraph">
                  <wp:posOffset>-220980</wp:posOffset>
                </wp:positionV>
                <wp:extent cx="2486025" cy="14859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2437E" w14:textId="77777777"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</w:p>
                          <w:p w14:paraId="0A5DB1B2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St. Peter’s Church Kineton</w:t>
                            </w:r>
                          </w:p>
                          <w:p w14:paraId="4776B562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c/o 60 Green Farm</w:t>
                            </w:r>
                          </w:p>
                          <w:p w14:paraId="30194187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Kineton</w:t>
                            </w:r>
                          </w:p>
                          <w:p w14:paraId="53F3921D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CV35 0LD</w:t>
                            </w:r>
                          </w:p>
                          <w:p w14:paraId="4239339C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</w:p>
                          <w:p w14:paraId="277DAFAE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Tel: 07964412010</w:t>
                            </w:r>
                          </w:p>
                          <w:p w14:paraId="1BC96F0B" w14:textId="77777777" w:rsidR="00FC5C14" w:rsidRDefault="00FC5C14" w:rsidP="00FC5C14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Email: info@fosse.foodbank.org.uk</w:t>
                            </w:r>
                          </w:p>
                          <w:p w14:paraId="1E24B818" w14:textId="77777777"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01B728CF" w14:textId="77777777"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14:paraId="2B135C04" w14:textId="1C6BA366"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0BDBF13" w14:textId="77777777"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899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6.85pt;margin-top:-17.4pt;width:195.7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" stroked="f">
                <v:textbox>
                  <w:txbxContent>
                    <w:p w14:paraId="1A82437E" w14:textId="77777777"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</w:p>
                    <w:p w14:paraId="0A5DB1B2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St. Peter’s Church Kineton</w:t>
                      </w:r>
                    </w:p>
                    <w:p w14:paraId="4776B562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c/o 60 Green Farm</w:t>
                      </w:r>
                    </w:p>
                    <w:p w14:paraId="30194187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Kineton</w:t>
                      </w:r>
                    </w:p>
                    <w:p w14:paraId="53F3921D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CV35 0LD</w:t>
                      </w:r>
                    </w:p>
                    <w:p w14:paraId="4239339C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</w:p>
                    <w:p w14:paraId="277DAFAE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Tel: 07964412010</w:t>
                      </w:r>
                    </w:p>
                    <w:p w14:paraId="1BC96F0B" w14:textId="77777777" w:rsidR="00FC5C14" w:rsidRDefault="00FC5C14" w:rsidP="00FC5C14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Email: info@fosse.foodbank.org.uk</w:t>
                      </w:r>
                    </w:p>
                    <w:p w14:paraId="1E24B818" w14:textId="77777777"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14:paraId="01B728CF" w14:textId="77777777"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14:paraId="2B135C04" w14:textId="1C6BA366"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14:paraId="20BDBF13" w14:textId="77777777"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7DC5">
        <w:rPr>
          <w:rFonts w:ascii="Trebuchet MS" w:hAnsi="Trebuchet MS"/>
          <w:sz w:val="32"/>
          <w:szCs w:val="22"/>
        </w:rPr>
        <w:softHyphen/>
      </w:r>
      <w:r w:rsidRPr="00FC5C14">
        <w:t xml:space="preserve"> </w:t>
      </w:r>
    </w:p>
    <w:p w14:paraId="5D62FCCC" w14:textId="4F58EA25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398907D5" w14:textId="77777777"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14:paraId="42FA01E2" w14:textId="77777777" w:rsidR="00FC5C14" w:rsidRDefault="00FC5C14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50AEE67E" w14:textId="77777777" w:rsidR="00FC5C14" w:rsidRDefault="00FC5C14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3E853E18" w14:textId="77777777" w:rsidR="00FC5C14" w:rsidRDefault="00FC5C14" w:rsidP="00DE4879">
      <w:pPr>
        <w:pStyle w:val="Heading1"/>
        <w:jc w:val="center"/>
        <w:rPr>
          <w:rFonts w:ascii="Trebuchet MS" w:hAnsi="Trebuchet MS"/>
          <w:sz w:val="32"/>
          <w:szCs w:val="22"/>
        </w:rPr>
      </w:pPr>
    </w:p>
    <w:p w14:paraId="58FE5B88" w14:textId="60CD4963"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14:paraId="310A527D" w14:textId="77777777" w:rsidR="00E021B8" w:rsidRDefault="00E021B8">
      <w:pPr>
        <w:rPr>
          <w:rFonts w:ascii="Trebuchet MS" w:hAnsi="Trebuchet MS"/>
          <w:szCs w:val="22"/>
        </w:rPr>
      </w:pPr>
    </w:p>
    <w:p w14:paraId="740B5654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14:paraId="71FBDB4F" w14:textId="77777777"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14:paraId="66195D35" w14:textId="77777777" w:rsidR="00DE4879" w:rsidRDefault="00DE4879" w:rsidP="00DE4879">
      <w:pPr>
        <w:pStyle w:val="ListParagraph"/>
        <w:ind w:left="0"/>
      </w:pPr>
    </w:p>
    <w:p w14:paraId="7619AFAA" w14:textId="77777777"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14:paraId="5274FECC" w14:textId="2387CEE6" w:rsidR="00DE4879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FA2E5B">
        <w:t>about you i</w:t>
      </w:r>
      <w:r w:rsidR="00AF2CD4">
        <w:t>n t</w:t>
      </w:r>
      <w:r w:rsidR="00140A51">
        <w:t>wo</w:t>
      </w:r>
      <w:r w:rsidR="00AF2CD4">
        <w:t xml:space="preserve"> </w:t>
      </w:r>
      <w:r w:rsidR="00FA2E5B">
        <w:t>ways</w:t>
      </w:r>
      <w:r w:rsidR="00AF2CD4">
        <w:t>:</w:t>
      </w:r>
      <w:r w:rsidR="00AF2CD4">
        <w:br/>
        <w:t xml:space="preserve">1) the </w:t>
      </w:r>
      <w:r w:rsidR="00AF2CD4" w:rsidRPr="00E92A5B">
        <w:rPr>
          <w:b/>
        </w:rPr>
        <w:t>application form</w:t>
      </w:r>
      <w:r w:rsidR="00AF2CD4">
        <w:t xml:space="preserve"> you filled in to be</w:t>
      </w:r>
      <w:r w:rsidR="000A6F23">
        <w:t>come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unspent criminal convictions</w:t>
      </w:r>
      <w:r w:rsidR="00FA2E5B">
        <w:t xml:space="preserve"> and details of referees.</w:t>
      </w:r>
    </w:p>
    <w:p w14:paraId="6D5FC3A1" w14:textId="0289E942" w:rsidR="00FA2E5B" w:rsidRDefault="00AF2CD4" w:rsidP="00FA2E5B">
      <w:pPr>
        <w:pStyle w:val="ListParagraph"/>
        <w:tabs>
          <w:tab w:val="left" w:pos="284"/>
        </w:tabs>
        <w:ind w:left="284"/>
      </w:pPr>
      <w:r>
        <w:t xml:space="preserve">2) </w:t>
      </w:r>
      <w:r w:rsidR="00FA2E5B">
        <w:t xml:space="preserve">Our on-line database, this holds your name, address, contact details, where you are volunteering, date of      joining </w:t>
      </w:r>
      <w:r w:rsidR="00140A51">
        <w:t>Fosse Foodbank</w:t>
      </w:r>
      <w:r w:rsidR="00FA2E5B">
        <w:t xml:space="preserve"> and a space for notes</w:t>
      </w:r>
    </w:p>
    <w:p w14:paraId="088E4A04" w14:textId="45C9D709" w:rsidR="00AF2CD4" w:rsidRDefault="00AF2CD4" w:rsidP="00AF2CD4">
      <w:pPr>
        <w:pStyle w:val="ListParagraph"/>
        <w:tabs>
          <w:tab w:val="left" w:pos="284"/>
        </w:tabs>
        <w:ind w:left="0"/>
      </w:pPr>
    </w:p>
    <w:p w14:paraId="55BA3CF1" w14:textId="77777777" w:rsidR="00397FCF" w:rsidRDefault="00397FCF" w:rsidP="00397FCF">
      <w:pPr>
        <w:pStyle w:val="ListParagraph"/>
        <w:ind w:left="0"/>
      </w:pPr>
      <w:r>
        <w:t xml:space="preserve">In the event of a grievance, </w:t>
      </w:r>
      <w:proofErr w:type="gramStart"/>
      <w:r>
        <w:t>accusation</w:t>
      </w:r>
      <w:proofErr w:type="gramEnd"/>
      <w:r>
        <w:t xml:space="preserve"> or disciplinary matter, this will be recorded separately.</w:t>
      </w:r>
    </w:p>
    <w:p w14:paraId="64C0B9F2" w14:textId="77777777"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14:paraId="50AA754B" w14:textId="77777777" w:rsidR="00DE4879" w:rsidRDefault="00DE4879" w:rsidP="00DE4879">
      <w:pPr>
        <w:pStyle w:val="ListParagraph"/>
        <w:ind w:left="0"/>
      </w:pPr>
    </w:p>
    <w:p w14:paraId="3662AC2B" w14:textId="77777777"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14:paraId="0273B302" w14:textId="399B95A3" w:rsidR="00AF2CD4" w:rsidRDefault="00D67059" w:rsidP="00DE4879">
      <w:pPr>
        <w:pStyle w:val="ListParagraph"/>
        <w:ind w:left="0"/>
      </w:pPr>
      <w:r>
        <w:t xml:space="preserve">Your data is kept in </w:t>
      </w:r>
      <w:r w:rsidR="00FA2E5B">
        <w:t>locked cabinet</w:t>
      </w:r>
      <w:r w:rsidR="00DB690C">
        <w:t>s</w:t>
      </w:r>
      <w:r w:rsidR="00FA2E5B">
        <w:t xml:space="preserve"> </w:t>
      </w:r>
      <w:r w:rsidR="00992E4F">
        <w:t>at your appointed foodbank centre.</w:t>
      </w:r>
      <w:r>
        <w:t xml:space="preserve">  </w:t>
      </w:r>
      <w:r w:rsidR="00576329">
        <w:t>Th</w:t>
      </w:r>
      <w:r w:rsidR="00AF2CD4">
        <w:t xml:space="preserve">e key </w:t>
      </w:r>
      <w:r w:rsidR="00992E4F">
        <w:t>is</w:t>
      </w:r>
      <w:r w:rsidR="00AF2CD4">
        <w:t xml:space="preserve"> only available </w:t>
      </w:r>
      <w:r w:rsidR="00FA2E5B">
        <w:t>to the Project Coordinator</w:t>
      </w:r>
      <w:r w:rsidR="00911234">
        <w:t xml:space="preserve"> and centre managers</w:t>
      </w:r>
      <w:r w:rsidR="00740CE7">
        <w:t>.</w:t>
      </w:r>
    </w:p>
    <w:p w14:paraId="2BA70ED9" w14:textId="506A47D0" w:rsidR="00D42E58" w:rsidRDefault="00D42E58" w:rsidP="00992E4F">
      <w:pPr>
        <w:pStyle w:val="ListParagraph"/>
        <w:tabs>
          <w:tab w:val="left" w:pos="7560"/>
        </w:tabs>
        <w:ind w:left="0"/>
      </w:pPr>
    </w:p>
    <w:p w14:paraId="42F15A60" w14:textId="77777777" w:rsidR="00D42E58" w:rsidRDefault="00D42E58" w:rsidP="00DE4879">
      <w:pPr>
        <w:pStyle w:val="ListParagraph"/>
        <w:ind w:left="0"/>
      </w:pPr>
      <w:r>
        <w:t>The digital data is in an on-line secure database.  This can only be accessed with a log in and password.</w:t>
      </w:r>
    </w:p>
    <w:p w14:paraId="4024E08E" w14:textId="77777777" w:rsidR="00D42E58" w:rsidRDefault="00D42E58" w:rsidP="00DE4879">
      <w:pPr>
        <w:pStyle w:val="ListParagraph"/>
        <w:ind w:left="0"/>
      </w:pPr>
    </w:p>
    <w:p w14:paraId="56E2A6DA" w14:textId="77777777"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14:paraId="5027D25C" w14:textId="77777777"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14:paraId="22BDF31B" w14:textId="77777777"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14:paraId="6C242AEC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>To contact you about your volunteering, if we need</w:t>
      </w:r>
      <w:r w:rsidR="00E92A5B">
        <w:t xml:space="preserve"> to</w:t>
      </w:r>
    </w:p>
    <w:p w14:paraId="428F90F4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>To make sure you get the right medical care, if you are taken ill when volunteering</w:t>
      </w:r>
    </w:p>
    <w:p w14:paraId="18B8A5CD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>To contact the right person, if you have an accident or are taken ill when volunteering</w:t>
      </w:r>
    </w:p>
    <w:p w14:paraId="7EBD760C" w14:textId="77777777"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photographed </w:t>
      </w:r>
    </w:p>
    <w:p w14:paraId="45669CA0" w14:textId="77777777" w:rsidR="00D42E58" w:rsidRDefault="00D42E58" w:rsidP="00D42E58">
      <w:pPr>
        <w:pStyle w:val="ListParagraph"/>
      </w:pPr>
    </w:p>
    <w:p w14:paraId="0C93801E" w14:textId="77777777" w:rsidR="00D67059" w:rsidRDefault="00D67059" w:rsidP="00DE4879">
      <w:pPr>
        <w:pStyle w:val="ListParagraph"/>
        <w:ind w:left="0"/>
      </w:pPr>
    </w:p>
    <w:p w14:paraId="11A6B826" w14:textId="77777777" w:rsidR="00D42E58" w:rsidRDefault="00D42E58" w:rsidP="00DE4879">
      <w:pPr>
        <w:pStyle w:val="ListParagraph"/>
        <w:ind w:left="0"/>
      </w:pPr>
    </w:p>
    <w:p w14:paraId="43F33497" w14:textId="77777777" w:rsidR="00D42E58" w:rsidRDefault="00D42E58" w:rsidP="00DE4879">
      <w:pPr>
        <w:pStyle w:val="ListParagraph"/>
        <w:ind w:left="0"/>
      </w:pPr>
    </w:p>
    <w:p w14:paraId="643553D4" w14:textId="77777777"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Does the foodbank have a right to your data</w:t>
      </w:r>
      <w:r w:rsidR="003E2493" w:rsidRPr="00E351DE">
        <w:rPr>
          <w:b/>
          <w:u w:val="single"/>
        </w:rPr>
        <w:t>?</w:t>
      </w:r>
    </w:p>
    <w:p w14:paraId="6CDDD716" w14:textId="77777777"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14:paraId="1591567D" w14:textId="77777777" w:rsidR="00273EE7" w:rsidRDefault="005D6BE3" w:rsidP="00F5189C">
      <w:pPr>
        <w:pStyle w:val="ListParagraph"/>
        <w:ind w:left="0"/>
        <w:contextualSpacing w:val="0"/>
      </w:pPr>
      <w:r>
        <w:lastRenderedPageBreak/>
        <w:t xml:space="preserve">When you become a volunteer, you enter into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</w:p>
    <w:p w14:paraId="03AFB7AE" w14:textId="77777777"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14:paraId="07263F84" w14:textId="17D5FD5A" w:rsidR="005D6BE3" w:rsidRDefault="005D6BE3" w:rsidP="005D6BE3">
      <w:pPr>
        <w:pStyle w:val="ListParagraph"/>
        <w:ind w:left="0"/>
      </w:pPr>
      <w:r>
        <w:t>The only people w</w:t>
      </w:r>
      <w:r w:rsidR="00D42E58">
        <w:t xml:space="preserve">ho have access to your data are the Project Coordinator, </w:t>
      </w:r>
      <w:r w:rsidR="00140A51">
        <w:t xml:space="preserve">and </w:t>
      </w:r>
      <w:proofErr w:type="gramStart"/>
      <w:r w:rsidR="00140A51">
        <w:t xml:space="preserve">centre </w:t>
      </w:r>
      <w:r w:rsidR="00D42E58">
        <w:t xml:space="preserve"> manager</w:t>
      </w:r>
      <w:r w:rsidR="00140A51">
        <w:t>s</w:t>
      </w:r>
      <w:proofErr w:type="gramEnd"/>
      <w:r w:rsidR="00D42E58">
        <w:t xml:space="preserve">. </w:t>
      </w:r>
      <w:r>
        <w:t xml:space="preserve">We are as careful as possible to make sure no one else has access to your data.  </w:t>
      </w:r>
    </w:p>
    <w:p w14:paraId="615F725C" w14:textId="77777777" w:rsidR="00420227" w:rsidRDefault="00420227" w:rsidP="00DE4879">
      <w:pPr>
        <w:pStyle w:val="ListParagraph"/>
        <w:ind w:left="0"/>
      </w:pPr>
    </w:p>
    <w:p w14:paraId="25B3113C" w14:textId="77777777"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14:paraId="61A8EE28" w14:textId="77777777" w:rsidR="00E92A5B" w:rsidRDefault="0091186C" w:rsidP="005D6BE3">
      <w:pPr>
        <w:pStyle w:val="ListParagraph"/>
        <w:ind w:left="0"/>
      </w:pPr>
      <w:r>
        <w:t xml:space="preserve">Your data is kept </w:t>
      </w:r>
      <w:r w:rsidR="005D6BE3">
        <w:t>while you are a volunteer at the foodbank</w:t>
      </w:r>
      <w:r>
        <w:t xml:space="preserve">.  </w:t>
      </w:r>
    </w:p>
    <w:p w14:paraId="28C559B0" w14:textId="77777777" w:rsidR="00E92A5B" w:rsidRDefault="005D6BE3" w:rsidP="005D6BE3">
      <w:pPr>
        <w:pStyle w:val="ListParagraph"/>
        <w:ind w:left="0"/>
      </w:pPr>
      <w:r>
        <w:t xml:space="preserve">If you stop being a volunteer, we will keep your data for one year.  </w:t>
      </w:r>
    </w:p>
    <w:p w14:paraId="360E70A8" w14:textId="77777777" w:rsidR="00E92A5B" w:rsidRDefault="005D6BE3" w:rsidP="005D6BE3">
      <w:pPr>
        <w:pStyle w:val="ListParagraph"/>
        <w:ind w:left="0"/>
      </w:pPr>
      <w:r>
        <w:t xml:space="preserve">This is so that we can contact you, if we need to ask you any questions about your time as a volunteer.  </w:t>
      </w:r>
    </w:p>
    <w:p w14:paraId="6304ADF4" w14:textId="77777777" w:rsidR="00E92A5B" w:rsidRDefault="005D6BE3" w:rsidP="005D6BE3">
      <w:pPr>
        <w:pStyle w:val="ListParagraph"/>
        <w:ind w:left="0"/>
      </w:pPr>
      <w:r>
        <w:t xml:space="preserve">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14:paraId="45924A13" w14:textId="77777777"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>a year your records will be destroyed, unless there is a reason why we are still 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dispute or accusation for up to six years.</w:t>
      </w:r>
    </w:p>
    <w:p w14:paraId="18308BFA" w14:textId="77777777" w:rsidR="00C85B85" w:rsidRDefault="00C85B85" w:rsidP="00DE4879">
      <w:pPr>
        <w:pStyle w:val="ListParagraph"/>
        <w:ind w:left="0"/>
      </w:pPr>
    </w:p>
    <w:p w14:paraId="1976BDD4" w14:textId="77777777"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14:paraId="7B5D36D8" w14:textId="77777777" w:rsidR="00D42E58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D42E58">
        <w:t xml:space="preserve"> the Project Coordinator, </w:t>
      </w:r>
    </w:p>
    <w:p w14:paraId="2B13C1B8" w14:textId="64A5B277" w:rsidR="00E351DE" w:rsidRDefault="00FC5C14" w:rsidP="00DE4879">
      <w:pPr>
        <w:pStyle w:val="ListParagraph"/>
        <w:ind w:left="0"/>
      </w:pPr>
      <w:r>
        <w:t xml:space="preserve"> Fiona </w:t>
      </w:r>
      <w:r w:rsidRPr="002E323D">
        <w:t xml:space="preserve">Penson at </w:t>
      </w:r>
      <w:hyperlink r:id="rId8" w:history="1">
        <w:r w:rsidRPr="00671379">
          <w:rPr>
            <w:rStyle w:val="Hyperlink"/>
          </w:rPr>
          <w:t>fiona@fosse.foodbank.org.uk</w:t>
        </w:r>
      </w:hyperlink>
      <w:r>
        <w:t xml:space="preserve"> or telephone 07964412010</w:t>
      </w:r>
    </w:p>
    <w:p w14:paraId="2FFB7CB9" w14:textId="77777777"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14:paraId="5DEC869E" w14:textId="77777777"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14:paraId="55F54B31" w14:textId="77777777"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14:paraId="3E5270F1" w14:textId="77777777"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14:paraId="7BC394BB" w14:textId="77777777"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14:paraId="192DB934" w14:textId="77777777"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14:paraId="0A26CFB1" w14:textId="77777777"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14:paraId="0DFA7DF0" w14:textId="77777777" w:rsidR="005D6BE3" w:rsidRDefault="005D6BE3" w:rsidP="00576329">
      <w:pPr>
        <w:pStyle w:val="ListParagraph"/>
        <w:ind w:left="0"/>
      </w:pPr>
    </w:p>
    <w:p w14:paraId="5DBE2259" w14:textId="77777777"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D42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992" w:bottom="1134" w:left="56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CBD5" w14:textId="77777777" w:rsidR="008B18C2" w:rsidRDefault="008B18C2">
      <w:r>
        <w:separator/>
      </w:r>
    </w:p>
  </w:endnote>
  <w:endnote w:type="continuationSeparator" w:id="0">
    <w:p w14:paraId="264A650C" w14:textId="77777777" w:rsidR="008B18C2" w:rsidRDefault="008B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7D58" w14:textId="77777777" w:rsidR="00327344" w:rsidRDefault="00327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7D7F" w14:textId="378A6105"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D42E58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14:paraId="4EE13ED6" w14:textId="77777777" w:rsidR="001B23AD" w:rsidRDefault="001B23AD">
    <w:pPr>
      <w:pStyle w:val="Footer"/>
      <w:jc w:val="center"/>
      <w:rPr>
        <w:color w:val="00800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FAE1" w14:textId="3749B379"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911234" w:rsidRPr="00911234">
      <w:rPr>
        <w:rFonts w:ascii="Trebuchet MS" w:hAnsi="Trebuchet MS"/>
        <w:color w:val="008000"/>
        <w:sz w:val="20"/>
      </w:rPr>
      <w:t>1173954</w:t>
    </w:r>
    <w:r>
      <w:rPr>
        <w:rFonts w:ascii="Trebuchet MS" w:hAnsi="Trebuchet MS"/>
        <w:color w:val="008000"/>
        <w:sz w:val="20"/>
      </w:rPr>
      <w:t xml:space="preserve"> |</w:t>
    </w:r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9CC4" w14:textId="77777777" w:rsidR="008B18C2" w:rsidRDefault="008B18C2">
      <w:r>
        <w:separator/>
      </w:r>
    </w:p>
  </w:footnote>
  <w:footnote w:type="continuationSeparator" w:id="0">
    <w:p w14:paraId="6203C6DC" w14:textId="77777777" w:rsidR="008B18C2" w:rsidRDefault="008B1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BA04" w14:textId="77777777" w:rsidR="00327344" w:rsidRDefault="00327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BD9B" w14:textId="77777777" w:rsidR="00327344" w:rsidRDefault="00327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4537" w14:textId="77777777" w:rsidR="00327344" w:rsidRDefault="00327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617063">
    <w:abstractNumId w:val="5"/>
  </w:num>
  <w:num w:numId="2" w16cid:durableId="949311953">
    <w:abstractNumId w:val="0"/>
  </w:num>
  <w:num w:numId="3" w16cid:durableId="786509049">
    <w:abstractNumId w:val="1"/>
  </w:num>
  <w:num w:numId="4" w16cid:durableId="1532839234">
    <w:abstractNumId w:val="6"/>
  </w:num>
  <w:num w:numId="5" w16cid:durableId="1218737938">
    <w:abstractNumId w:val="2"/>
  </w:num>
  <w:num w:numId="6" w16cid:durableId="414790722">
    <w:abstractNumId w:val="4"/>
  </w:num>
  <w:num w:numId="7" w16cid:durableId="781270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0A51"/>
    <w:rsid w:val="001414F3"/>
    <w:rsid w:val="001941EC"/>
    <w:rsid w:val="001B1A7F"/>
    <w:rsid w:val="001B23AD"/>
    <w:rsid w:val="001C49B0"/>
    <w:rsid w:val="00211EC7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27344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70777F"/>
    <w:rsid w:val="00722654"/>
    <w:rsid w:val="00740CE7"/>
    <w:rsid w:val="00757081"/>
    <w:rsid w:val="007C4B74"/>
    <w:rsid w:val="007E1DC8"/>
    <w:rsid w:val="007F0A4A"/>
    <w:rsid w:val="008354BE"/>
    <w:rsid w:val="00846CC5"/>
    <w:rsid w:val="008854AA"/>
    <w:rsid w:val="008B18C2"/>
    <w:rsid w:val="008C59C7"/>
    <w:rsid w:val="00900478"/>
    <w:rsid w:val="00911234"/>
    <w:rsid w:val="0091186C"/>
    <w:rsid w:val="00947F6B"/>
    <w:rsid w:val="00951962"/>
    <w:rsid w:val="009601C9"/>
    <w:rsid w:val="009778A5"/>
    <w:rsid w:val="00992E4F"/>
    <w:rsid w:val="009B3890"/>
    <w:rsid w:val="00A7573E"/>
    <w:rsid w:val="00AE719B"/>
    <w:rsid w:val="00AF2CD4"/>
    <w:rsid w:val="00B02B77"/>
    <w:rsid w:val="00BB40C2"/>
    <w:rsid w:val="00C224A2"/>
    <w:rsid w:val="00C37AE6"/>
    <w:rsid w:val="00C46EB2"/>
    <w:rsid w:val="00C85B85"/>
    <w:rsid w:val="00C86E2C"/>
    <w:rsid w:val="00CE3466"/>
    <w:rsid w:val="00D0396E"/>
    <w:rsid w:val="00D340FB"/>
    <w:rsid w:val="00D42E58"/>
    <w:rsid w:val="00D4720F"/>
    <w:rsid w:val="00D55FE0"/>
    <w:rsid w:val="00D67059"/>
    <w:rsid w:val="00D90826"/>
    <w:rsid w:val="00D976D1"/>
    <w:rsid w:val="00DA5019"/>
    <w:rsid w:val="00DA593C"/>
    <w:rsid w:val="00DB690C"/>
    <w:rsid w:val="00DD4277"/>
    <w:rsid w:val="00DE4879"/>
    <w:rsid w:val="00DF5878"/>
    <w:rsid w:val="00E021B8"/>
    <w:rsid w:val="00E351DE"/>
    <w:rsid w:val="00E92A5B"/>
    <w:rsid w:val="00EA0551"/>
    <w:rsid w:val="00EB562C"/>
    <w:rsid w:val="00EE5F46"/>
    <w:rsid w:val="00EF28D6"/>
    <w:rsid w:val="00F001A6"/>
    <w:rsid w:val="00F26FF2"/>
    <w:rsid w:val="00F43271"/>
    <w:rsid w:val="00F5189C"/>
    <w:rsid w:val="00FA2E5B"/>
    <w:rsid w:val="00FA3ED9"/>
    <w:rsid w:val="00FC5C14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50743"/>
  <w15:chartTrackingRefBased/>
  <w15:docId w15:val="{A3982600-CDB7-E84F-A983-6C4F30A1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FA2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fosse.foodbank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Project Coordinator</cp:lastModifiedBy>
  <cp:revision>9</cp:revision>
  <cp:lastPrinted>2018-04-09T09:47:00Z</cp:lastPrinted>
  <dcterms:created xsi:type="dcterms:W3CDTF">2018-04-09T09:49:00Z</dcterms:created>
  <dcterms:modified xsi:type="dcterms:W3CDTF">2023-02-09T16:52:00Z</dcterms:modified>
</cp:coreProperties>
</file>